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2" w:rsidRPr="000144D2" w:rsidRDefault="00B66406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0144D2" w:rsidRPr="000144D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44D2">
        <w:rPr>
          <w:rFonts w:ascii="Times New Roman" w:hAnsi="Times New Roman"/>
          <w:b/>
          <w:sz w:val="32"/>
          <w:szCs w:val="32"/>
        </w:rPr>
        <w:t>РЕШЕНИЕ</w:t>
      </w:r>
    </w:p>
    <w:p w:rsidR="000144D2" w:rsidRPr="00F976C2" w:rsidRDefault="000144D2" w:rsidP="000144D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0144D2" w:rsidRPr="00F976C2" w:rsidRDefault="000144D2" w:rsidP="000144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144D2" w:rsidRPr="000144D2" w:rsidRDefault="00F976C2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671B94">
        <w:rPr>
          <w:rFonts w:ascii="Times New Roman" w:hAnsi="Times New Roman"/>
          <w:sz w:val="28"/>
          <w:szCs w:val="28"/>
        </w:rPr>
        <w:t xml:space="preserve"> 2022 года</w:t>
      </w:r>
      <w:r w:rsidR="00671B94">
        <w:rPr>
          <w:rFonts w:ascii="Times New Roman" w:hAnsi="Times New Roman"/>
          <w:sz w:val="28"/>
          <w:szCs w:val="28"/>
        </w:rPr>
        <w:tab/>
      </w:r>
      <w:r w:rsidR="00671B94">
        <w:rPr>
          <w:rFonts w:ascii="Times New Roman" w:hAnsi="Times New Roman"/>
          <w:sz w:val="28"/>
          <w:szCs w:val="28"/>
        </w:rPr>
        <w:tab/>
      </w:r>
      <w:r w:rsidR="00671B94">
        <w:rPr>
          <w:rFonts w:ascii="Times New Roman" w:hAnsi="Times New Roman"/>
          <w:sz w:val="28"/>
          <w:szCs w:val="28"/>
        </w:rPr>
        <w:tab/>
        <w:t xml:space="preserve">       </w:t>
      </w:r>
      <w:r w:rsidR="00BA5240">
        <w:rPr>
          <w:rFonts w:ascii="Times New Roman" w:hAnsi="Times New Roman"/>
          <w:sz w:val="28"/>
          <w:szCs w:val="28"/>
        </w:rPr>
        <w:t xml:space="preserve">                 </w:t>
      </w:r>
      <w:r w:rsidR="00671B94">
        <w:rPr>
          <w:rFonts w:ascii="Times New Roman" w:hAnsi="Times New Roman"/>
          <w:sz w:val="28"/>
          <w:szCs w:val="28"/>
        </w:rPr>
        <w:t xml:space="preserve">                        </w:t>
      </w:r>
      <w:r w:rsidR="00336D98">
        <w:rPr>
          <w:rFonts w:ascii="Times New Roman" w:hAnsi="Times New Roman"/>
          <w:sz w:val="28"/>
          <w:szCs w:val="28"/>
        </w:rPr>
        <w:t xml:space="preserve">         </w:t>
      </w:r>
      <w:r w:rsidR="00671B94">
        <w:rPr>
          <w:rFonts w:ascii="Times New Roman" w:hAnsi="Times New Roman"/>
          <w:sz w:val="28"/>
          <w:szCs w:val="28"/>
        </w:rPr>
        <w:t xml:space="preserve"> № </w:t>
      </w:r>
      <w:r w:rsidR="00336D98">
        <w:rPr>
          <w:rFonts w:ascii="Times New Roman" w:hAnsi="Times New Roman"/>
          <w:sz w:val="28"/>
          <w:szCs w:val="28"/>
        </w:rPr>
        <w:t xml:space="preserve"> 225</w:t>
      </w:r>
    </w:p>
    <w:p w:rsidR="00F976C2" w:rsidRDefault="00F976C2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6C2" w:rsidRDefault="00F976C2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4D2">
        <w:rPr>
          <w:rFonts w:ascii="Times New Roman" w:hAnsi="Times New Roman"/>
          <w:sz w:val="28"/>
          <w:szCs w:val="28"/>
        </w:rPr>
        <w:t>город Балей</w:t>
      </w:r>
    </w:p>
    <w:p w:rsidR="000144D2" w:rsidRDefault="000144D2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240" w:rsidRPr="000144D2" w:rsidRDefault="00BA5240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4D2" w:rsidRPr="000144D2" w:rsidRDefault="006A7D2E" w:rsidP="00B9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71B94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463A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2660">
        <w:rPr>
          <w:rFonts w:ascii="Times New Roman" w:hAnsi="Times New Roman"/>
          <w:b/>
          <w:bCs/>
          <w:sz w:val="28"/>
          <w:szCs w:val="28"/>
        </w:rPr>
        <w:t>Порядок взаимодействия заказчиков с Уполномоченным органом, утвержденный решением Совета муниципального района «Балейский район» от 28 декабря 2016 года № 62 «Об осуществлении закупок товаров, работ, услуг для обеспечения нужд муниципального района «Балейский район»</w:t>
      </w:r>
    </w:p>
    <w:p w:rsidR="000019E8" w:rsidRDefault="000019E8" w:rsidP="00C77F4D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C77F4D" w:rsidRPr="0014013D" w:rsidRDefault="00C77F4D" w:rsidP="00C77F4D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019E8" w:rsidRDefault="008E1598" w:rsidP="00F976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</w:t>
      </w:r>
      <w:r w:rsidR="00671B94">
        <w:rPr>
          <w:rFonts w:ascii="Times New Roman" w:hAnsi="Times New Roman"/>
          <w:sz w:val="28"/>
          <w:szCs w:val="28"/>
        </w:rPr>
        <w:t xml:space="preserve"> </w:t>
      </w:r>
      <w:r w:rsidR="00E61E42">
        <w:rPr>
          <w:rFonts w:ascii="Times New Roman" w:hAnsi="Times New Roman"/>
          <w:sz w:val="28"/>
          <w:szCs w:val="28"/>
        </w:rPr>
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019E8" w:rsidRPr="00F22A84">
        <w:rPr>
          <w:rFonts w:ascii="Times New Roman" w:hAnsi="Times New Roman"/>
          <w:sz w:val="28"/>
          <w:szCs w:val="28"/>
        </w:rPr>
        <w:t xml:space="preserve">, </w:t>
      </w:r>
      <w:r w:rsidR="009802A9">
        <w:rPr>
          <w:rFonts w:ascii="Times New Roman" w:hAnsi="Times New Roman"/>
          <w:sz w:val="28"/>
          <w:szCs w:val="28"/>
        </w:rPr>
        <w:t xml:space="preserve">статьей 22 Устава муниципального района «Балейский </w:t>
      </w:r>
      <w:r w:rsidR="001F4765">
        <w:rPr>
          <w:rFonts w:ascii="Times New Roman" w:hAnsi="Times New Roman"/>
          <w:sz w:val="28"/>
          <w:szCs w:val="28"/>
        </w:rPr>
        <w:t>район»,</w:t>
      </w:r>
      <w:r w:rsidR="001F4765" w:rsidRPr="00F22A84">
        <w:rPr>
          <w:rFonts w:ascii="Times New Roman" w:hAnsi="Times New Roman"/>
          <w:sz w:val="28"/>
          <w:szCs w:val="28"/>
        </w:rPr>
        <w:t xml:space="preserve"> Совет</w:t>
      </w:r>
      <w:r w:rsidR="000019E8" w:rsidRPr="00F22A84">
        <w:rPr>
          <w:rFonts w:ascii="Times New Roman" w:hAnsi="Times New Roman"/>
          <w:sz w:val="28"/>
          <w:szCs w:val="28"/>
        </w:rPr>
        <w:t xml:space="preserve"> муниципального района "Балейский район" </w:t>
      </w:r>
      <w:r w:rsidR="003E6C8C" w:rsidRPr="00F22A84">
        <w:rPr>
          <w:rFonts w:ascii="Times New Roman" w:hAnsi="Times New Roman"/>
          <w:b/>
          <w:sz w:val="28"/>
          <w:szCs w:val="28"/>
        </w:rPr>
        <w:t>РЕШИЛ</w:t>
      </w:r>
      <w:r w:rsidR="000019E8" w:rsidRPr="00F22A84">
        <w:rPr>
          <w:rFonts w:ascii="Times New Roman" w:hAnsi="Times New Roman"/>
          <w:b/>
          <w:sz w:val="28"/>
          <w:szCs w:val="28"/>
        </w:rPr>
        <w:t>:</w:t>
      </w:r>
    </w:p>
    <w:p w:rsidR="00F976C2" w:rsidRPr="000144D2" w:rsidRDefault="00F976C2" w:rsidP="00F976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1598" w:rsidRDefault="000144D2" w:rsidP="00F976C2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Toc106516771"/>
      <w:r w:rsidR="008E1598">
        <w:rPr>
          <w:rFonts w:ascii="Times New Roman" w:hAnsi="Times New Roman"/>
          <w:sz w:val="28"/>
          <w:szCs w:val="28"/>
        </w:rPr>
        <w:t>Внести в</w:t>
      </w:r>
      <w:r w:rsidR="00331244">
        <w:rPr>
          <w:rFonts w:ascii="Times New Roman" w:hAnsi="Times New Roman"/>
          <w:sz w:val="28"/>
          <w:szCs w:val="28"/>
        </w:rPr>
        <w:t xml:space="preserve"> </w:t>
      </w:r>
      <w:r w:rsidR="004D061A">
        <w:rPr>
          <w:rFonts w:ascii="Times New Roman" w:hAnsi="Times New Roman"/>
          <w:sz w:val="28"/>
          <w:szCs w:val="28"/>
        </w:rPr>
        <w:t>Порядок взаимодействия заказчиков с Уполномоченным органом (далее — Порядок), утвержденный</w:t>
      </w:r>
      <w:r w:rsidR="008E1598">
        <w:rPr>
          <w:rFonts w:ascii="Times New Roman" w:hAnsi="Times New Roman"/>
          <w:sz w:val="28"/>
          <w:szCs w:val="28"/>
        </w:rPr>
        <w:t xml:space="preserve"> решение</w:t>
      </w:r>
      <w:r w:rsidR="00331244">
        <w:rPr>
          <w:rFonts w:ascii="Times New Roman" w:hAnsi="Times New Roman"/>
          <w:sz w:val="28"/>
          <w:szCs w:val="28"/>
        </w:rPr>
        <w:t>м</w:t>
      </w:r>
      <w:r w:rsidR="008E1598">
        <w:rPr>
          <w:rFonts w:ascii="Times New Roman" w:hAnsi="Times New Roman"/>
          <w:sz w:val="28"/>
          <w:szCs w:val="28"/>
        </w:rPr>
        <w:t xml:space="preserve"> </w:t>
      </w:r>
      <w:r w:rsidR="008E1598" w:rsidRPr="008E1598">
        <w:rPr>
          <w:rFonts w:ascii="Times New Roman" w:hAnsi="Times New Roman"/>
          <w:sz w:val="28"/>
          <w:szCs w:val="28"/>
        </w:rPr>
        <w:t>Совета муниципальног</w:t>
      </w:r>
      <w:r w:rsidR="004D061A">
        <w:rPr>
          <w:rFonts w:ascii="Times New Roman" w:hAnsi="Times New Roman"/>
          <w:sz w:val="28"/>
          <w:szCs w:val="28"/>
        </w:rPr>
        <w:t>о района «Балейский район» от 28 декабря 2016 года № 62 «Об осуществлении закупок товаров, работ, услуг для обеспечения нужд муниципального района «Балейский район»</w:t>
      </w:r>
      <w:r w:rsidR="00331244">
        <w:rPr>
          <w:rFonts w:ascii="Times New Roman" w:hAnsi="Times New Roman"/>
          <w:sz w:val="28"/>
          <w:szCs w:val="28"/>
        </w:rPr>
        <w:t>, следующие изменения:</w:t>
      </w:r>
    </w:p>
    <w:p w:rsidR="00DB745D" w:rsidRDefault="00331244" w:rsidP="00DB745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DB745D">
        <w:rPr>
          <w:rFonts w:ascii="Times New Roman" w:hAnsi="Times New Roman"/>
          <w:sz w:val="28"/>
          <w:szCs w:val="28"/>
        </w:rPr>
        <w:t>пункте 3.2.1. Порядка слова «извещения о проведении запросов предложений» исключить.</w:t>
      </w:r>
    </w:p>
    <w:p w:rsidR="00DB745D" w:rsidRDefault="00DB745D" w:rsidP="00DB745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3.2.2. Порядка слова «документацию о запросах предложений» исключить.</w:t>
      </w:r>
    </w:p>
    <w:p w:rsidR="00DB745D" w:rsidRDefault="00DB745D" w:rsidP="00DB745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3.9. Порядка слова «</w:t>
      </w:r>
      <w:proofErr w:type="gramStart"/>
      <w:r>
        <w:rPr>
          <w:rFonts w:ascii="Times New Roman" w:hAnsi="Times New Roman"/>
          <w:sz w:val="28"/>
          <w:szCs w:val="28"/>
        </w:rPr>
        <w:t>запросе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предложений» исключить.</w:t>
      </w:r>
    </w:p>
    <w:p w:rsidR="0092301C" w:rsidRPr="0092301C" w:rsidRDefault="00DB745D" w:rsidP="00DB745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3.11. Порядка слова «</w:t>
      </w:r>
      <w:r w:rsidRPr="00DB745D">
        <w:rPr>
          <w:rFonts w:ascii="Times New Roman" w:hAnsi="Times New Roman"/>
          <w:sz w:val="28"/>
          <w:szCs w:val="28"/>
        </w:rPr>
        <w:t>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</w:t>
      </w:r>
      <w:r>
        <w:rPr>
          <w:rFonts w:ascii="Times New Roman" w:hAnsi="Times New Roman"/>
          <w:sz w:val="28"/>
          <w:szCs w:val="28"/>
        </w:rPr>
        <w:t>ний, окончательным предложениям» исключить.</w:t>
      </w:r>
    </w:p>
    <w:p w:rsidR="000019E8" w:rsidRPr="0014013D" w:rsidRDefault="00C93E31" w:rsidP="00EF79C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19E8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2F0653" w:rsidRDefault="00C93E31" w:rsidP="00EB3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019E8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0019E8" w:rsidRPr="0041518B">
        <w:rPr>
          <w:rFonts w:ascii="Times New Roman" w:hAnsi="Times New Roman"/>
          <w:sz w:val="28"/>
          <w:szCs w:val="28"/>
        </w:rPr>
        <w:t>опубликова</w:t>
      </w:r>
      <w:r w:rsidR="00296E7C">
        <w:rPr>
          <w:rFonts w:ascii="Times New Roman" w:hAnsi="Times New Roman"/>
          <w:sz w:val="28"/>
          <w:szCs w:val="28"/>
        </w:rPr>
        <w:t>ть</w:t>
      </w:r>
      <w:r w:rsidR="000019E8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EB3C22" w:rsidRDefault="00EB3C22" w:rsidP="00EB3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45D" w:rsidRDefault="00DB745D" w:rsidP="00EB3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6C2" w:rsidRDefault="00F976C2" w:rsidP="00EB3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B648CF" w:rsidRDefault="00B648CF" w:rsidP="00B64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И.о. главы МР</w:t>
      </w:r>
    </w:p>
    <w:p w:rsidR="00B648CF" w:rsidRDefault="00B648CF" w:rsidP="00B64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B648CF" w:rsidRDefault="00B648CF" w:rsidP="00B64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8CF" w:rsidRDefault="00B648CF" w:rsidP="00B64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В.А. Семибратов</w:t>
      </w:r>
    </w:p>
    <w:p w:rsidR="00DA1A83" w:rsidRPr="00F976C2" w:rsidRDefault="00DA1A83" w:rsidP="00F97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A1A83" w:rsidRPr="00F976C2" w:rsidSect="00DA1A83">
      <w:footerReference w:type="default" r:id="rId7"/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30" w:rsidRDefault="00DE7C30" w:rsidP="00F35531">
      <w:pPr>
        <w:spacing w:after="0" w:line="240" w:lineRule="auto"/>
      </w:pPr>
      <w:r>
        <w:separator/>
      </w:r>
    </w:p>
  </w:endnote>
  <w:endnote w:type="continuationSeparator" w:id="0">
    <w:p w:rsidR="00DE7C30" w:rsidRDefault="00DE7C30" w:rsidP="00F3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8C" w:rsidRDefault="0001178C">
    <w:pPr>
      <w:pStyle w:val="aa"/>
      <w:jc w:val="center"/>
    </w:pPr>
  </w:p>
  <w:p w:rsidR="0001178C" w:rsidRDefault="000117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30" w:rsidRDefault="00DE7C30" w:rsidP="00F35531">
      <w:pPr>
        <w:spacing w:after="0" w:line="240" w:lineRule="auto"/>
      </w:pPr>
      <w:r>
        <w:separator/>
      </w:r>
    </w:p>
  </w:footnote>
  <w:footnote w:type="continuationSeparator" w:id="0">
    <w:p w:rsidR="00DE7C30" w:rsidRDefault="00DE7C30" w:rsidP="00F3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D0931"/>
    <w:multiLevelType w:val="hybridMultilevel"/>
    <w:tmpl w:val="EC726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5665"/>
    <w:rsid w:val="000019E8"/>
    <w:rsid w:val="00003455"/>
    <w:rsid w:val="000041BD"/>
    <w:rsid w:val="0001178C"/>
    <w:rsid w:val="000144D2"/>
    <w:rsid w:val="00077342"/>
    <w:rsid w:val="00084A67"/>
    <w:rsid w:val="000B5FE0"/>
    <w:rsid w:val="000F1033"/>
    <w:rsid w:val="0010715A"/>
    <w:rsid w:val="00130B6A"/>
    <w:rsid w:val="00154D7B"/>
    <w:rsid w:val="001865F7"/>
    <w:rsid w:val="001918E5"/>
    <w:rsid w:val="001A6B04"/>
    <w:rsid w:val="001F4765"/>
    <w:rsid w:val="00201109"/>
    <w:rsid w:val="00201C2A"/>
    <w:rsid w:val="00234694"/>
    <w:rsid w:val="00236751"/>
    <w:rsid w:val="002755A5"/>
    <w:rsid w:val="00287389"/>
    <w:rsid w:val="00296E7C"/>
    <w:rsid w:val="002A0142"/>
    <w:rsid w:val="002A0933"/>
    <w:rsid w:val="002A5B63"/>
    <w:rsid w:val="002B0E2F"/>
    <w:rsid w:val="002B66AA"/>
    <w:rsid w:val="002F0653"/>
    <w:rsid w:val="002F1EE0"/>
    <w:rsid w:val="00301E0E"/>
    <w:rsid w:val="00331244"/>
    <w:rsid w:val="00332E03"/>
    <w:rsid w:val="00336D98"/>
    <w:rsid w:val="003635AB"/>
    <w:rsid w:val="00373DB5"/>
    <w:rsid w:val="00374856"/>
    <w:rsid w:val="003A5E8D"/>
    <w:rsid w:val="003C3B11"/>
    <w:rsid w:val="003E6C8C"/>
    <w:rsid w:val="00415AA0"/>
    <w:rsid w:val="00415CDC"/>
    <w:rsid w:val="00462F88"/>
    <w:rsid w:val="00463A6D"/>
    <w:rsid w:val="00477295"/>
    <w:rsid w:val="0048604C"/>
    <w:rsid w:val="004B5665"/>
    <w:rsid w:val="004C2C21"/>
    <w:rsid w:val="004D061A"/>
    <w:rsid w:val="004E3977"/>
    <w:rsid w:val="004F29E0"/>
    <w:rsid w:val="00510961"/>
    <w:rsid w:val="0052081F"/>
    <w:rsid w:val="0055777E"/>
    <w:rsid w:val="00573222"/>
    <w:rsid w:val="005A46C6"/>
    <w:rsid w:val="00601B54"/>
    <w:rsid w:val="00615136"/>
    <w:rsid w:val="00621CCE"/>
    <w:rsid w:val="0063763E"/>
    <w:rsid w:val="006412C1"/>
    <w:rsid w:val="0064205A"/>
    <w:rsid w:val="00654910"/>
    <w:rsid w:val="00671B94"/>
    <w:rsid w:val="00682D48"/>
    <w:rsid w:val="006910F5"/>
    <w:rsid w:val="006A7D2E"/>
    <w:rsid w:val="006B7723"/>
    <w:rsid w:val="006C392D"/>
    <w:rsid w:val="006F10C2"/>
    <w:rsid w:val="00703069"/>
    <w:rsid w:val="0071219D"/>
    <w:rsid w:val="00724C81"/>
    <w:rsid w:val="00765275"/>
    <w:rsid w:val="00766ECB"/>
    <w:rsid w:val="007844F1"/>
    <w:rsid w:val="007A1114"/>
    <w:rsid w:val="007C2660"/>
    <w:rsid w:val="007E3857"/>
    <w:rsid w:val="007E51F0"/>
    <w:rsid w:val="00823340"/>
    <w:rsid w:val="0082598C"/>
    <w:rsid w:val="00841BFE"/>
    <w:rsid w:val="008426D4"/>
    <w:rsid w:val="008740E7"/>
    <w:rsid w:val="00875AB8"/>
    <w:rsid w:val="008B08E9"/>
    <w:rsid w:val="008B2E15"/>
    <w:rsid w:val="008D4E6D"/>
    <w:rsid w:val="008D5F36"/>
    <w:rsid w:val="008E1499"/>
    <w:rsid w:val="008E151B"/>
    <w:rsid w:val="008E1598"/>
    <w:rsid w:val="008F459D"/>
    <w:rsid w:val="00902AD0"/>
    <w:rsid w:val="009118A7"/>
    <w:rsid w:val="00912A08"/>
    <w:rsid w:val="00920EFF"/>
    <w:rsid w:val="0092301C"/>
    <w:rsid w:val="00923259"/>
    <w:rsid w:val="0095392D"/>
    <w:rsid w:val="00953A10"/>
    <w:rsid w:val="00972C70"/>
    <w:rsid w:val="00974F1A"/>
    <w:rsid w:val="00977ECD"/>
    <w:rsid w:val="009802A9"/>
    <w:rsid w:val="00982351"/>
    <w:rsid w:val="00991764"/>
    <w:rsid w:val="009C599E"/>
    <w:rsid w:val="009D6683"/>
    <w:rsid w:val="009E2424"/>
    <w:rsid w:val="00A023EE"/>
    <w:rsid w:val="00A5426E"/>
    <w:rsid w:val="00A81816"/>
    <w:rsid w:val="00AB7537"/>
    <w:rsid w:val="00AB77F2"/>
    <w:rsid w:val="00AD132E"/>
    <w:rsid w:val="00AE50F6"/>
    <w:rsid w:val="00AF07E0"/>
    <w:rsid w:val="00AF5CFE"/>
    <w:rsid w:val="00B35AEA"/>
    <w:rsid w:val="00B52800"/>
    <w:rsid w:val="00B60CF6"/>
    <w:rsid w:val="00B62B33"/>
    <w:rsid w:val="00B648CF"/>
    <w:rsid w:val="00B66406"/>
    <w:rsid w:val="00B8706E"/>
    <w:rsid w:val="00B91817"/>
    <w:rsid w:val="00BA5240"/>
    <w:rsid w:val="00BB3C72"/>
    <w:rsid w:val="00BF278D"/>
    <w:rsid w:val="00C04DCB"/>
    <w:rsid w:val="00C642A4"/>
    <w:rsid w:val="00C77F4D"/>
    <w:rsid w:val="00C820EE"/>
    <w:rsid w:val="00C93E31"/>
    <w:rsid w:val="00CB3DD8"/>
    <w:rsid w:val="00CC12CE"/>
    <w:rsid w:val="00D11ABB"/>
    <w:rsid w:val="00D91416"/>
    <w:rsid w:val="00D9661B"/>
    <w:rsid w:val="00DA1A83"/>
    <w:rsid w:val="00DB745D"/>
    <w:rsid w:val="00DD6DD6"/>
    <w:rsid w:val="00DD6FB8"/>
    <w:rsid w:val="00DE01F8"/>
    <w:rsid w:val="00DE314E"/>
    <w:rsid w:val="00DE7C30"/>
    <w:rsid w:val="00DF35D3"/>
    <w:rsid w:val="00DF36C3"/>
    <w:rsid w:val="00DF3E2F"/>
    <w:rsid w:val="00DF3FC1"/>
    <w:rsid w:val="00E16D18"/>
    <w:rsid w:val="00E53B85"/>
    <w:rsid w:val="00E53D61"/>
    <w:rsid w:val="00E61E42"/>
    <w:rsid w:val="00EB3C22"/>
    <w:rsid w:val="00EF79C6"/>
    <w:rsid w:val="00F04D84"/>
    <w:rsid w:val="00F11EDE"/>
    <w:rsid w:val="00F35531"/>
    <w:rsid w:val="00F45C6C"/>
    <w:rsid w:val="00F716D2"/>
    <w:rsid w:val="00F973A5"/>
    <w:rsid w:val="00F976C2"/>
    <w:rsid w:val="00FD2AAF"/>
    <w:rsid w:val="00FE1621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65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4B56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5665"/>
    <w:rPr>
      <w:sz w:val="24"/>
      <w:szCs w:val="24"/>
    </w:rPr>
  </w:style>
  <w:style w:type="paragraph" w:styleId="a6">
    <w:name w:val="List Paragraph"/>
    <w:basedOn w:val="a"/>
    <w:uiPriority w:val="34"/>
    <w:qFormat/>
    <w:rsid w:val="004B5665"/>
    <w:pPr>
      <w:ind w:left="720"/>
      <w:contextualSpacing/>
    </w:pPr>
  </w:style>
  <w:style w:type="paragraph" w:customStyle="1" w:styleId="ConsPlusTitle">
    <w:name w:val="ConsPlusTitle"/>
    <w:rsid w:val="004B5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0019E8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9E8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0019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20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7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74856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9C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89</cp:revision>
  <cp:lastPrinted>2022-12-05T10:47:00Z</cp:lastPrinted>
  <dcterms:created xsi:type="dcterms:W3CDTF">2019-09-23T06:25:00Z</dcterms:created>
  <dcterms:modified xsi:type="dcterms:W3CDTF">2022-12-23T00:12:00Z</dcterms:modified>
</cp:coreProperties>
</file>